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C654" w14:textId="77777777" w:rsidR="003E741C" w:rsidRDefault="003E741C" w:rsidP="00EE54B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323A6C71" w14:textId="77777777" w:rsidR="000924F1" w:rsidRDefault="000924F1" w:rsidP="00EE54B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065F026C" w14:textId="77777777" w:rsidR="003E741C" w:rsidRDefault="003E741C" w:rsidP="00EE54B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05EC94C6" w14:textId="77777777" w:rsidR="00BE7689" w:rsidRPr="003E741C" w:rsidRDefault="00BE7689" w:rsidP="00EE54B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E741C">
        <w:rPr>
          <w:rFonts w:ascii="Times New Roman" w:hAnsi="Times New Roman" w:cs="Times New Roman"/>
          <w:b/>
          <w:sz w:val="40"/>
          <w:szCs w:val="40"/>
          <w:u w:val="single"/>
        </w:rPr>
        <w:t>Žádost o proná</w:t>
      </w:r>
      <w:r w:rsidR="00881390" w:rsidRPr="003E741C">
        <w:rPr>
          <w:rFonts w:ascii="Times New Roman" w:hAnsi="Times New Roman" w:cs="Times New Roman"/>
          <w:b/>
          <w:sz w:val="40"/>
          <w:szCs w:val="40"/>
          <w:u w:val="single"/>
        </w:rPr>
        <w:t>j</w:t>
      </w:r>
      <w:r w:rsidRPr="003E741C">
        <w:rPr>
          <w:rFonts w:ascii="Times New Roman" w:hAnsi="Times New Roman" w:cs="Times New Roman"/>
          <w:b/>
          <w:sz w:val="40"/>
          <w:szCs w:val="40"/>
          <w:u w:val="single"/>
        </w:rPr>
        <w:t>e</w:t>
      </w:r>
      <w:r w:rsidR="00881390" w:rsidRPr="003E741C">
        <w:rPr>
          <w:rFonts w:ascii="Times New Roman" w:hAnsi="Times New Roman" w:cs="Times New Roman"/>
          <w:b/>
          <w:sz w:val="40"/>
          <w:szCs w:val="40"/>
          <w:u w:val="single"/>
        </w:rPr>
        <w:t>m</w:t>
      </w:r>
    </w:p>
    <w:p w14:paraId="6014117F" w14:textId="77777777" w:rsidR="003E741C" w:rsidRPr="008010EB" w:rsidRDefault="003E741C" w:rsidP="003E7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01D5C" w14:textId="09303F2B" w:rsidR="00BE7689" w:rsidRPr="008010EB" w:rsidRDefault="00000000" w:rsidP="009E66AA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911048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6361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9E66AA">
        <w:rPr>
          <w:rFonts w:ascii="Times New Roman" w:hAnsi="Times New Roman" w:cs="Times New Roman"/>
          <w:sz w:val="32"/>
          <w:szCs w:val="32"/>
        </w:rPr>
        <w:t xml:space="preserve">     </w:t>
      </w:r>
      <w:r w:rsidR="00BE7689" w:rsidRPr="008010EB">
        <w:rPr>
          <w:rFonts w:ascii="Times New Roman" w:hAnsi="Times New Roman" w:cs="Times New Roman"/>
          <w:sz w:val="32"/>
          <w:szCs w:val="32"/>
        </w:rPr>
        <w:t>sokolovny</w:t>
      </w:r>
    </w:p>
    <w:p w14:paraId="22A345AA" w14:textId="24D4D8B8" w:rsidR="00BE7689" w:rsidRPr="008010EB" w:rsidRDefault="00000000" w:rsidP="009E66AA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-607203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0DC0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9E66AA">
        <w:rPr>
          <w:rFonts w:ascii="Times New Roman" w:hAnsi="Times New Roman" w:cs="Times New Roman"/>
          <w:sz w:val="32"/>
          <w:szCs w:val="32"/>
        </w:rPr>
        <w:t xml:space="preserve">     </w:t>
      </w:r>
      <w:r w:rsidR="00BE7689" w:rsidRPr="008010EB">
        <w:rPr>
          <w:rFonts w:ascii="Times New Roman" w:hAnsi="Times New Roman" w:cs="Times New Roman"/>
          <w:sz w:val="32"/>
          <w:szCs w:val="32"/>
        </w:rPr>
        <w:t>hasičské zbrojnice</w:t>
      </w:r>
    </w:p>
    <w:p w14:paraId="6CB44C51" w14:textId="4EE4B35F" w:rsidR="00BE7689" w:rsidRPr="008010EB" w:rsidRDefault="00000000" w:rsidP="009E66AA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-405069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0DC0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9E66AA">
        <w:rPr>
          <w:rFonts w:ascii="Times New Roman" w:hAnsi="Times New Roman" w:cs="Times New Roman"/>
          <w:sz w:val="32"/>
          <w:szCs w:val="32"/>
        </w:rPr>
        <w:t xml:space="preserve">     </w:t>
      </w:r>
      <w:r w:rsidR="00BE7689" w:rsidRPr="008010EB">
        <w:rPr>
          <w:rFonts w:ascii="Times New Roman" w:hAnsi="Times New Roman" w:cs="Times New Roman"/>
          <w:sz w:val="32"/>
          <w:szCs w:val="32"/>
        </w:rPr>
        <w:t>letního areálu</w:t>
      </w:r>
    </w:p>
    <w:p w14:paraId="5BE0BD27" w14:textId="44DA2073" w:rsidR="005B34B6" w:rsidRPr="003E741C" w:rsidRDefault="00000000" w:rsidP="009E66AA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1427005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0DC0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9E66AA">
        <w:rPr>
          <w:rFonts w:ascii="Times New Roman" w:hAnsi="Times New Roman" w:cs="Times New Roman"/>
          <w:sz w:val="32"/>
          <w:szCs w:val="32"/>
        </w:rPr>
        <w:t xml:space="preserve">     </w:t>
      </w:r>
      <w:r w:rsidR="00BE7689" w:rsidRPr="008010EB">
        <w:rPr>
          <w:rFonts w:ascii="Times New Roman" w:hAnsi="Times New Roman" w:cs="Times New Roman"/>
          <w:sz w:val="32"/>
          <w:szCs w:val="32"/>
        </w:rPr>
        <w:t>sad lavic a stolů</w:t>
      </w:r>
      <w:r w:rsidR="00133688">
        <w:rPr>
          <w:rFonts w:ascii="Times New Roman" w:hAnsi="Times New Roman" w:cs="Times New Roman"/>
          <w:sz w:val="28"/>
          <w:szCs w:val="28"/>
        </w:rPr>
        <w:t xml:space="preserve"> - </w:t>
      </w:r>
      <w:r w:rsidR="00133688" w:rsidRPr="003E741C">
        <w:rPr>
          <w:rFonts w:ascii="Times New Roman" w:hAnsi="Times New Roman" w:cs="Times New Roman"/>
          <w:sz w:val="24"/>
          <w:szCs w:val="24"/>
        </w:rPr>
        <w:t>počet kusů sad (stůl + 2 lavice):</w:t>
      </w:r>
    </w:p>
    <w:p w14:paraId="57C57994" w14:textId="30FF4594" w:rsidR="005B34B6" w:rsidRPr="003E741C" w:rsidRDefault="009E66AA" w:rsidP="009E66AA">
      <w:pPr>
        <w:pStyle w:val="Odstavecseseznamem"/>
        <w:numPr>
          <w:ilvl w:val="0"/>
          <w:numId w:val="2"/>
        </w:numPr>
        <w:spacing w:after="0" w:line="240" w:lineRule="auto"/>
        <w:ind w:left="354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4B6" w:rsidRPr="003E741C">
        <w:rPr>
          <w:rFonts w:ascii="Times New Roman" w:hAnsi="Times New Roman" w:cs="Times New Roman"/>
          <w:sz w:val="24"/>
          <w:szCs w:val="24"/>
        </w:rPr>
        <w:t xml:space="preserve">počet </w:t>
      </w:r>
      <w:r w:rsidR="00770E25" w:rsidRPr="003E741C">
        <w:rPr>
          <w:rFonts w:ascii="Times New Roman" w:hAnsi="Times New Roman" w:cs="Times New Roman"/>
          <w:sz w:val="24"/>
          <w:szCs w:val="24"/>
        </w:rPr>
        <w:t>kusů lavic</w:t>
      </w:r>
      <w:r w:rsidR="005B34B6" w:rsidRPr="003E741C">
        <w:rPr>
          <w:rFonts w:ascii="Times New Roman" w:hAnsi="Times New Roman" w:cs="Times New Roman"/>
          <w:sz w:val="24"/>
          <w:szCs w:val="24"/>
        </w:rPr>
        <w:t>:</w:t>
      </w:r>
    </w:p>
    <w:p w14:paraId="4DD5F8A2" w14:textId="4C1D1635" w:rsidR="005614AA" w:rsidRPr="003E741C" w:rsidRDefault="009E66AA" w:rsidP="009E66AA">
      <w:pPr>
        <w:pStyle w:val="Odstavecseseznamem"/>
        <w:numPr>
          <w:ilvl w:val="0"/>
          <w:numId w:val="2"/>
        </w:numPr>
        <w:spacing w:after="0" w:line="240" w:lineRule="auto"/>
        <w:ind w:left="354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4B6" w:rsidRPr="003E741C">
        <w:rPr>
          <w:rFonts w:ascii="Times New Roman" w:hAnsi="Times New Roman" w:cs="Times New Roman"/>
          <w:sz w:val="24"/>
          <w:szCs w:val="24"/>
        </w:rPr>
        <w:t xml:space="preserve">počet </w:t>
      </w:r>
      <w:r w:rsidR="00770E25" w:rsidRPr="003E741C">
        <w:rPr>
          <w:rFonts w:ascii="Times New Roman" w:hAnsi="Times New Roman" w:cs="Times New Roman"/>
          <w:sz w:val="24"/>
          <w:szCs w:val="24"/>
        </w:rPr>
        <w:t xml:space="preserve">kusů </w:t>
      </w:r>
      <w:r w:rsidR="005B34B6" w:rsidRPr="003E741C">
        <w:rPr>
          <w:rFonts w:ascii="Times New Roman" w:hAnsi="Times New Roman" w:cs="Times New Roman"/>
          <w:sz w:val="24"/>
          <w:szCs w:val="24"/>
        </w:rPr>
        <w:t>stolů:</w:t>
      </w:r>
    </w:p>
    <w:p w14:paraId="24B03ED6" w14:textId="77777777" w:rsidR="008010EB" w:rsidRPr="008010EB" w:rsidRDefault="008010EB" w:rsidP="0080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7655F" w14:textId="77777777" w:rsidR="00622408" w:rsidRPr="00F03CDB" w:rsidRDefault="005614AA" w:rsidP="00F4312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CDB">
        <w:rPr>
          <w:rFonts w:ascii="Times New Roman" w:hAnsi="Times New Roman" w:cs="Times New Roman"/>
          <w:b/>
          <w:sz w:val="28"/>
          <w:szCs w:val="28"/>
        </w:rPr>
        <w:t>Datum pronájmu:</w:t>
      </w:r>
    </w:p>
    <w:p w14:paraId="51A8A7E1" w14:textId="77777777" w:rsidR="005614AA" w:rsidRDefault="005614AA" w:rsidP="001A7A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3D4FAF" w14:textId="77777777" w:rsidR="009053C1" w:rsidRDefault="009053C1" w:rsidP="001A7A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26CA76" w14:textId="77777777" w:rsidR="009053C1" w:rsidRPr="00F03CDB" w:rsidRDefault="009053C1" w:rsidP="001A7A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31DB32" w14:textId="77777777" w:rsidR="005614AA" w:rsidRPr="00F03CDB" w:rsidRDefault="005614AA" w:rsidP="00F4312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CDB">
        <w:rPr>
          <w:rFonts w:ascii="Times New Roman" w:hAnsi="Times New Roman" w:cs="Times New Roman"/>
          <w:b/>
          <w:sz w:val="28"/>
          <w:szCs w:val="28"/>
        </w:rPr>
        <w:t>Účel pronájmu:</w:t>
      </w:r>
    </w:p>
    <w:p w14:paraId="5BB2EE32" w14:textId="77777777" w:rsidR="005614AA" w:rsidRDefault="005614AA" w:rsidP="001A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68D69E" w14:textId="77777777" w:rsidR="009053C1" w:rsidRDefault="009053C1" w:rsidP="001A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E5F2A" w14:textId="77777777" w:rsidR="009053C1" w:rsidRDefault="009053C1" w:rsidP="001A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959A2A" w14:textId="77777777" w:rsidR="00F03CDB" w:rsidRPr="00F03CDB" w:rsidRDefault="00712485" w:rsidP="00F4312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Žadatel</w:t>
      </w:r>
      <w:r w:rsidR="00EE54B2">
        <w:rPr>
          <w:rFonts w:ascii="Times New Roman" w:hAnsi="Times New Roman" w:cs="Times New Roman"/>
          <w:b/>
        </w:rPr>
        <w:t xml:space="preserve"> </w:t>
      </w:r>
      <w:r w:rsidR="00EE54B2">
        <w:rPr>
          <w:rFonts w:ascii="Times New Roman" w:hAnsi="Times New Roman" w:cs="Times New Roman"/>
          <w:i/>
        </w:rPr>
        <w:t>(jméno, příjmení a tel. kontakt)</w:t>
      </w:r>
      <w:r w:rsidR="00F03CDB" w:rsidRPr="00F03CDB">
        <w:rPr>
          <w:rFonts w:ascii="Times New Roman" w:hAnsi="Times New Roman" w:cs="Times New Roman"/>
          <w:b/>
          <w:sz w:val="28"/>
          <w:szCs w:val="28"/>
        </w:rPr>
        <w:t>:</w:t>
      </w:r>
    </w:p>
    <w:p w14:paraId="6D47F0CE" w14:textId="77777777" w:rsidR="00F03CDB" w:rsidRDefault="00F03CDB" w:rsidP="001A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E0DD6" w14:textId="77777777" w:rsidR="009053C1" w:rsidRDefault="009053C1" w:rsidP="001A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5C672" w14:textId="77777777" w:rsidR="009053C1" w:rsidRDefault="009053C1" w:rsidP="001A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AFF6B" w14:textId="77777777" w:rsidR="009053C1" w:rsidRDefault="009053C1" w:rsidP="001A7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CA7246" w14:textId="77777777" w:rsidR="002B229F" w:rsidRPr="001A7A0F" w:rsidRDefault="001A7A0F" w:rsidP="001A7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A0F">
        <w:rPr>
          <w:rFonts w:ascii="Times New Roman" w:hAnsi="Times New Roman" w:cs="Times New Roman"/>
          <w:b/>
          <w:sz w:val="24"/>
          <w:szCs w:val="24"/>
        </w:rPr>
        <w:t>P</w:t>
      </w:r>
      <w:r w:rsidR="00712485">
        <w:rPr>
          <w:rFonts w:ascii="Times New Roman" w:hAnsi="Times New Roman" w:cs="Times New Roman"/>
          <w:b/>
          <w:sz w:val="24"/>
          <w:szCs w:val="24"/>
        </w:rPr>
        <w:t>ovinnosti žadatele</w:t>
      </w:r>
      <w:r w:rsidR="002B229F" w:rsidRPr="001A7A0F">
        <w:rPr>
          <w:rFonts w:ascii="Times New Roman" w:hAnsi="Times New Roman" w:cs="Times New Roman"/>
          <w:b/>
          <w:sz w:val="24"/>
          <w:szCs w:val="24"/>
        </w:rPr>
        <w:t>:</w:t>
      </w:r>
    </w:p>
    <w:p w14:paraId="368E9AD5" w14:textId="4DCE6711" w:rsidR="00712485" w:rsidRPr="006467E6" w:rsidRDefault="00712485" w:rsidP="00712485">
      <w:pPr>
        <w:pStyle w:val="Odstavecseseznamem"/>
        <w:numPr>
          <w:ilvl w:val="0"/>
          <w:numId w:val="3"/>
        </w:numPr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7E6">
        <w:rPr>
          <w:rFonts w:ascii="Times New Roman" w:hAnsi="Times New Roman" w:cs="Times New Roman"/>
          <w:b/>
          <w:sz w:val="24"/>
          <w:szCs w:val="24"/>
        </w:rPr>
        <w:t>Odevzdat na podatelnu obecního úřadu řádně vyplněnou a podepsanou žádost o</w:t>
      </w:r>
      <w:r w:rsidR="006271FB" w:rsidRPr="006467E6">
        <w:rPr>
          <w:rFonts w:ascii="Times New Roman" w:hAnsi="Times New Roman" w:cs="Times New Roman"/>
          <w:b/>
          <w:sz w:val="24"/>
          <w:szCs w:val="24"/>
        </w:rPr>
        <w:t> </w:t>
      </w:r>
      <w:r w:rsidRPr="006467E6">
        <w:rPr>
          <w:rFonts w:ascii="Times New Roman" w:hAnsi="Times New Roman" w:cs="Times New Roman"/>
          <w:b/>
          <w:sz w:val="24"/>
          <w:szCs w:val="24"/>
        </w:rPr>
        <w:t xml:space="preserve">pronájem. Až po doručení této žádosti </w:t>
      </w:r>
      <w:r w:rsidR="0057077F" w:rsidRPr="006467E6">
        <w:rPr>
          <w:rFonts w:ascii="Times New Roman" w:hAnsi="Times New Roman" w:cs="Times New Roman"/>
          <w:b/>
          <w:sz w:val="24"/>
          <w:szCs w:val="24"/>
        </w:rPr>
        <w:t xml:space="preserve">a jejím odsouhlasení vedením obce </w:t>
      </w:r>
      <w:r w:rsidRPr="006467E6">
        <w:rPr>
          <w:rFonts w:ascii="Times New Roman" w:hAnsi="Times New Roman" w:cs="Times New Roman"/>
          <w:b/>
          <w:sz w:val="24"/>
          <w:szCs w:val="24"/>
        </w:rPr>
        <w:t>bude termín zarezervován.</w:t>
      </w:r>
    </w:p>
    <w:p w14:paraId="0B90DE78" w14:textId="77777777" w:rsidR="006271FB" w:rsidRDefault="00712485" w:rsidP="006271FB">
      <w:pPr>
        <w:pStyle w:val="Odstavecseseznamem"/>
        <w:numPr>
          <w:ilvl w:val="0"/>
          <w:numId w:val="3"/>
        </w:numP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 obdrží smlouvu o pronájmu, se kterou se řádně seznámí, vyplní a doručí na podatelnu obecního úřadu. </w:t>
      </w:r>
    </w:p>
    <w:p w14:paraId="17D6A816" w14:textId="65C9D8D9" w:rsidR="00712485" w:rsidRPr="006271FB" w:rsidRDefault="00712485" w:rsidP="006271FB">
      <w:pPr>
        <w:pStyle w:val="Odstavecseseznamem"/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71FB">
        <w:rPr>
          <w:rFonts w:ascii="Times New Roman" w:hAnsi="Times New Roman" w:cs="Times New Roman"/>
          <w:sz w:val="24"/>
          <w:szCs w:val="24"/>
        </w:rPr>
        <w:t xml:space="preserve">Podepsanou a vyplněnou smlouvu doručí </w:t>
      </w:r>
      <w:r w:rsidRPr="006271FB">
        <w:rPr>
          <w:rFonts w:ascii="Times New Roman" w:hAnsi="Times New Roman" w:cs="Times New Roman"/>
          <w:b/>
          <w:bCs/>
          <w:sz w:val="24"/>
          <w:szCs w:val="24"/>
          <w:u w:val="single"/>
        </w:rPr>
        <w:t>nejpozději 10 dní před plánovanou akcí</w:t>
      </w:r>
      <w:r w:rsidRPr="006271FB">
        <w:rPr>
          <w:rFonts w:ascii="Times New Roman" w:hAnsi="Times New Roman" w:cs="Times New Roman"/>
          <w:sz w:val="24"/>
          <w:szCs w:val="24"/>
        </w:rPr>
        <w:t>.</w:t>
      </w:r>
    </w:p>
    <w:p w14:paraId="20FB0B24" w14:textId="77777777" w:rsidR="00712485" w:rsidRDefault="009053C1" w:rsidP="00EE54B2">
      <w:pPr>
        <w:pStyle w:val="Odstavecseseznamem"/>
        <w:numPr>
          <w:ilvl w:val="0"/>
          <w:numId w:val="3"/>
        </w:numPr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správcem objektu se dohodne na předání klíčů a zapsání stavu energií do předávacího protokolu. Kontakt na správce objektu je uveden ve smlouvě.</w:t>
      </w:r>
    </w:p>
    <w:p w14:paraId="59E731ED" w14:textId="77777777" w:rsidR="003E741C" w:rsidRDefault="003E741C" w:rsidP="00EE5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D7AE2" w14:textId="77777777" w:rsidR="008010EB" w:rsidRDefault="008010EB" w:rsidP="00EE5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FE8BF" w14:textId="77777777" w:rsidR="00EE54B2" w:rsidRDefault="00EE54B2" w:rsidP="000924F1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Hovoranech dne:</w:t>
      </w:r>
      <w:r>
        <w:rPr>
          <w:rFonts w:ascii="Times New Roman" w:hAnsi="Times New Roman" w:cs="Times New Roman"/>
          <w:sz w:val="24"/>
          <w:szCs w:val="24"/>
        </w:rPr>
        <w:tab/>
        <w:t>Podpis žadatele:</w:t>
      </w:r>
    </w:p>
    <w:p w14:paraId="016040AB" w14:textId="77777777" w:rsidR="0057077F" w:rsidRDefault="0057077F" w:rsidP="000924F1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DA2CE" w14:textId="430BC47D" w:rsidR="0057077F" w:rsidRDefault="0057077F" w:rsidP="000924F1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2657399" w14:textId="5E03DE28" w:rsidR="0057077F" w:rsidRPr="006467E6" w:rsidRDefault="0057077F" w:rsidP="000924F1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6467E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Schválení žádost</w:t>
      </w:r>
      <w:r w:rsidR="00E85A02" w:rsidRPr="006467E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i</w:t>
      </w:r>
      <w:r w:rsidRPr="006467E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:</w:t>
      </w:r>
    </w:p>
    <w:p w14:paraId="7ACD1B8F" w14:textId="769B76B2" w:rsidR="0057077F" w:rsidRPr="006467E6" w:rsidRDefault="0057077F" w:rsidP="000924F1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6467E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ab/>
        <w:t>Datum:</w:t>
      </w:r>
    </w:p>
    <w:p w14:paraId="0D6C627B" w14:textId="27D046E1" w:rsidR="0057077F" w:rsidRPr="006467E6" w:rsidRDefault="0057077F" w:rsidP="000924F1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6467E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schválena / neschválena</w:t>
      </w:r>
      <w:r w:rsidRPr="006467E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ab/>
      </w:r>
    </w:p>
    <w:p w14:paraId="0E7BAC01" w14:textId="5A6B93C9" w:rsidR="0057077F" w:rsidRPr="006467E6" w:rsidRDefault="0057077F" w:rsidP="000924F1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6467E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Pr="006467E6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ab/>
        <w:t>Podpis:</w:t>
      </w:r>
    </w:p>
    <w:sectPr w:rsidR="0057077F" w:rsidRPr="006467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4707F" w14:textId="77777777" w:rsidR="00B60C40" w:rsidRDefault="00B60C40" w:rsidP="008010EB">
      <w:pPr>
        <w:spacing w:after="0" w:line="240" w:lineRule="auto"/>
      </w:pPr>
      <w:r>
        <w:separator/>
      </w:r>
    </w:p>
  </w:endnote>
  <w:endnote w:type="continuationSeparator" w:id="0">
    <w:p w14:paraId="647CF561" w14:textId="77777777" w:rsidR="00B60C40" w:rsidRDefault="00B60C40" w:rsidP="0080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5E9DD" w14:textId="77777777" w:rsidR="008010EB" w:rsidRPr="008010EB" w:rsidRDefault="00EE74CC">
    <w:pPr>
      <w:pStyle w:val="Zpa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pozn.: </w:t>
    </w:r>
    <w:r w:rsidR="008010EB">
      <w:rPr>
        <w:rFonts w:ascii="Times New Roman" w:hAnsi="Times New Roman" w:cs="Times New Roman"/>
      </w:rPr>
      <w:t>Tato žádost bude přílohou Smlouvy o pronájmu sokolovny/hasičské zbrojnice/letního areálu.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871E" w14:textId="77777777" w:rsidR="00B60C40" w:rsidRDefault="00B60C40" w:rsidP="008010EB">
      <w:pPr>
        <w:spacing w:after="0" w:line="240" w:lineRule="auto"/>
      </w:pPr>
      <w:r>
        <w:separator/>
      </w:r>
    </w:p>
  </w:footnote>
  <w:footnote w:type="continuationSeparator" w:id="0">
    <w:p w14:paraId="0B55EDB3" w14:textId="77777777" w:rsidR="00B60C40" w:rsidRDefault="00B60C40" w:rsidP="00801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CC92" w14:textId="77777777" w:rsidR="003E741C" w:rsidRDefault="003E741C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Obec Hovorany</w:t>
    </w:r>
  </w:p>
  <w:p w14:paraId="25CFDE39" w14:textId="77777777" w:rsidR="003E741C" w:rsidRDefault="003E741C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Hovorany 45</w:t>
    </w:r>
  </w:p>
  <w:p w14:paraId="328CFABD" w14:textId="77777777" w:rsidR="003E741C" w:rsidRPr="003E741C" w:rsidRDefault="003E741C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696 12 Hovorany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B1E"/>
    <w:multiLevelType w:val="hybridMultilevel"/>
    <w:tmpl w:val="C89ED0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122E3"/>
    <w:multiLevelType w:val="hybridMultilevel"/>
    <w:tmpl w:val="4AE802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35F0D"/>
    <w:multiLevelType w:val="hybridMultilevel"/>
    <w:tmpl w:val="18BE76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62ADD"/>
    <w:multiLevelType w:val="hybridMultilevel"/>
    <w:tmpl w:val="3EAE146E"/>
    <w:lvl w:ilvl="0" w:tplc="2E3CFA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11AE8"/>
    <w:multiLevelType w:val="hybridMultilevel"/>
    <w:tmpl w:val="C0785A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87960"/>
    <w:multiLevelType w:val="hybridMultilevel"/>
    <w:tmpl w:val="05A008E8"/>
    <w:lvl w:ilvl="0" w:tplc="953A5D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195789">
    <w:abstractNumId w:val="3"/>
  </w:num>
  <w:num w:numId="2" w16cid:durableId="902521394">
    <w:abstractNumId w:val="5"/>
  </w:num>
  <w:num w:numId="3" w16cid:durableId="965545323">
    <w:abstractNumId w:val="0"/>
  </w:num>
  <w:num w:numId="4" w16cid:durableId="859323234">
    <w:abstractNumId w:val="2"/>
  </w:num>
  <w:num w:numId="5" w16cid:durableId="1767536076">
    <w:abstractNumId w:val="4"/>
  </w:num>
  <w:num w:numId="6" w16cid:durableId="2146004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35"/>
    <w:rsid w:val="000924F1"/>
    <w:rsid w:val="000952DC"/>
    <w:rsid w:val="00133688"/>
    <w:rsid w:val="00162611"/>
    <w:rsid w:val="001A7A0F"/>
    <w:rsid w:val="00275144"/>
    <w:rsid w:val="002B229F"/>
    <w:rsid w:val="002E0DC0"/>
    <w:rsid w:val="003E741C"/>
    <w:rsid w:val="005614AA"/>
    <w:rsid w:val="0057077F"/>
    <w:rsid w:val="005B34B6"/>
    <w:rsid w:val="00622408"/>
    <w:rsid w:val="006271FB"/>
    <w:rsid w:val="006467E6"/>
    <w:rsid w:val="006976D5"/>
    <w:rsid w:val="00712485"/>
    <w:rsid w:val="00770E25"/>
    <w:rsid w:val="007A43EB"/>
    <w:rsid w:val="008010EB"/>
    <w:rsid w:val="008222B4"/>
    <w:rsid w:val="00881390"/>
    <w:rsid w:val="0089426E"/>
    <w:rsid w:val="008F241C"/>
    <w:rsid w:val="009053C1"/>
    <w:rsid w:val="009E66AA"/>
    <w:rsid w:val="009F4A10"/>
    <w:rsid w:val="00A5743E"/>
    <w:rsid w:val="00AF6EC5"/>
    <w:rsid w:val="00B60C40"/>
    <w:rsid w:val="00BE7689"/>
    <w:rsid w:val="00CC3335"/>
    <w:rsid w:val="00D86FD6"/>
    <w:rsid w:val="00E4168B"/>
    <w:rsid w:val="00E85A02"/>
    <w:rsid w:val="00EC6361"/>
    <w:rsid w:val="00EE54B2"/>
    <w:rsid w:val="00EE74CC"/>
    <w:rsid w:val="00F03CDB"/>
    <w:rsid w:val="00F4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6F54"/>
  <w15:docId w15:val="{8F0F3D7C-57C4-410D-B6F0-A635FE96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768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01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10EB"/>
  </w:style>
  <w:style w:type="paragraph" w:styleId="Zpat">
    <w:name w:val="footer"/>
    <w:basedOn w:val="Normln"/>
    <w:link w:val="ZpatChar"/>
    <w:uiPriority w:val="99"/>
    <w:unhideWhenUsed/>
    <w:rsid w:val="00801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10EB"/>
  </w:style>
  <w:style w:type="paragraph" w:styleId="Textbubliny">
    <w:name w:val="Balloon Text"/>
    <w:basedOn w:val="Normln"/>
    <w:link w:val="TextbublinyChar"/>
    <w:uiPriority w:val="99"/>
    <w:semiHidden/>
    <w:unhideWhenUsed/>
    <w:rsid w:val="0057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07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CE8E3-A834-40C2-8162-87AFE951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Vendula Ševelová</cp:lastModifiedBy>
  <cp:revision>2</cp:revision>
  <cp:lastPrinted>2023-11-13T13:13:00Z</cp:lastPrinted>
  <dcterms:created xsi:type="dcterms:W3CDTF">2026-02-16T07:13:00Z</dcterms:created>
  <dcterms:modified xsi:type="dcterms:W3CDTF">2026-02-16T07:13:00Z</dcterms:modified>
</cp:coreProperties>
</file>